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1C29A" w14:textId="3885B7BF" w:rsidR="004712C7" w:rsidRDefault="00F36687">
      <w:r w:rsidRPr="70B89F82">
        <w:rPr>
          <w:b/>
          <w:bCs/>
          <w:sz w:val="24"/>
          <w:szCs w:val="24"/>
          <w:lang w:eastAsia="en-GB"/>
        </w:rPr>
        <w:t xml:space="preserve">PILOT GRANTS </w:t>
      </w:r>
      <w:r w:rsidR="00B87494" w:rsidRPr="70B89F82">
        <w:rPr>
          <w:b/>
          <w:bCs/>
          <w:sz w:val="24"/>
          <w:szCs w:val="24"/>
          <w:lang w:eastAsia="en-GB"/>
        </w:rPr>
        <w:t>2</w:t>
      </w:r>
      <w:r w:rsidR="008434D9" w:rsidRPr="70B89F82">
        <w:rPr>
          <w:b/>
          <w:bCs/>
          <w:sz w:val="24"/>
          <w:szCs w:val="24"/>
          <w:lang w:eastAsia="en-GB"/>
        </w:rPr>
        <w:t>02</w:t>
      </w:r>
      <w:r w:rsidR="009A42D5">
        <w:rPr>
          <w:b/>
          <w:bCs/>
          <w:sz w:val="24"/>
          <w:szCs w:val="24"/>
          <w:lang w:eastAsia="en-GB"/>
        </w:rPr>
        <w:t>5</w:t>
      </w:r>
      <w:r w:rsidR="008434D9" w:rsidRPr="70B89F82">
        <w:rPr>
          <w:b/>
          <w:bCs/>
          <w:sz w:val="24"/>
          <w:szCs w:val="24"/>
          <w:lang w:eastAsia="en-GB"/>
        </w:rPr>
        <w:t>/2</w:t>
      </w:r>
      <w:r w:rsidR="009A42D5">
        <w:rPr>
          <w:b/>
          <w:bCs/>
          <w:sz w:val="24"/>
          <w:szCs w:val="24"/>
          <w:lang w:eastAsia="en-GB"/>
        </w:rPr>
        <w:t>6</w:t>
      </w:r>
      <w:r w:rsidR="00550606">
        <w:rPr>
          <w:b/>
          <w:bCs/>
          <w:sz w:val="24"/>
          <w:szCs w:val="24"/>
          <w:lang w:eastAsia="en-GB"/>
        </w:rPr>
        <w:t>: APPLICATION FORM</w:t>
      </w:r>
    </w:p>
    <w:tbl>
      <w:tblPr>
        <w:tblStyle w:val="TableGrid"/>
        <w:tblW w:w="8655" w:type="dxa"/>
        <w:tblLook w:val="04A0" w:firstRow="1" w:lastRow="0" w:firstColumn="1" w:lastColumn="0" w:noHBand="0" w:noVBand="1"/>
      </w:tblPr>
      <w:tblGrid>
        <w:gridCol w:w="8655"/>
      </w:tblGrid>
      <w:tr w:rsidR="004712C7" w:rsidRPr="008434D9" w14:paraId="62B37290" w14:textId="77777777" w:rsidTr="70B89F82">
        <w:tc>
          <w:tcPr>
            <w:tcW w:w="8655" w:type="dxa"/>
            <w:shd w:val="clear" w:color="auto" w:fill="CCC0D9" w:themeFill="accent4" w:themeFillTint="66"/>
          </w:tcPr>
          <w:p w14:paraId="50337F9C" w14:textId="77777777" w:rsidR="004712C7" w:rsidRPr="008434D9" w:rsidRDefault="00F36687">
            <w:pPr>
              <w:rPr>
                <w:rFonts w:cstheme="minorHAnsi"/>
                <w:b/>
                <w:i/>
              </w:rPr>
            </w:pPr>
            <w:r w:rsidRPr="008434D9">
              <w:rPr>
                <w:rFonts w:cstheme="minorHAnsi"/>
                <w:b/>
                <w:i/>
              </w:rPr>
              <w:t xml:space="preserve">Lead applicant </w:t>
            </w:r>
            <w:r w:rsidR="004712C7" w:rsidRPr="008434D9">
              <w:rPr>
                <w:rFonts w:cstheme="minorHAnsi"/>
                <w:b/>
                <w:i/>
              </w:rPr>
              <w:t xml:space="preserve">details </w:t>
            </w:r>
          </w:p>
        </w:tc>
      </w:tr>
      <w:tr w:rsidR="004712C7" w:rsidRPr="008434D9" w14:paraId="5FCFC255" w14:textId="77777777" w:rsidTr="70B89F82">
        <w:tc>
          <w:tcPr>
            <w:tcW w:w="8655" w:type="dxa"/>
          </w:tcPr>
          <w:p w14:paraId="193EF7EC" w14:textId="77777777" w:rsidR="004712C7" w:rsidRPr="008434D9" w:rsidRDefault="004712C7">
            <w:pPr>
              <w:rPr>
                <w:rFonts w:cstheme="minorHAnsi"/>
              </w:rPr>
            </w:pPr>
            <w:r w:rsidRPr="008434D9">
              <w:rPr>
                <w:rFonts w:cstheme="minorHAnsi"/>
              </w:rPr>
              <w:t>Name</w:t>
            </w:r>
          </w:p>
          <w:p w14:paraId="1FB9EB02" w14:textId="77777777" w:rsidR="004712C7" w:rsidRPr="008434D9" w:rsidRDefault="004712C7">
            <w:pPr>
              <w:rPr>
                <w:rFonts w:cstheme="minorHAnsi"/>
              </w:rPr>
            </w:pPr>
          </w:p>
          <w:p w14:paraId="3A797023" w14:textId="77777777" w:rsidR="004712C7" w:rsidRPr="008434D9" w:rsidRDefault="004712C7">
            <w:pPr>
              <w:rPr>
                <w:rFonts w:cstheme="minorHAnsi"/>
              </w:rPr>
            </w:pPr>
          </w:p>
        </w:tc>
      </w:tr>
      <w:tr w:rsidR="004712C7" w:rsidRPr="008434D9" w14:paraId="6D37158B" w14:textId="77777777" w:rsidTr="70B89F82">
        <w:tc>
          <w:tcPr>
            <w:tcW w:w="8655" w:type="dxa"/>
          </w:tcPr>
          <w:p w14:paraId="405F2BFE" w14:textId="513BCF24" w:rsidR="004712C7" w:rsidRPr="008434D9" w:rsidRDefault="00770B72">
            <w:pPr>
              <w:rPr>
                <w:rFonts w:cstheme="minorHAnsi"/>
              </w:rPr>
            </w:pPr>
            <w:r w:rsidRPr="008434D9">
              <w:rPr>
                <w:rFonts w:cstheme="minorHAnsi"/>
              </w:rPr>
              <w:t>School/Faculty</w:t>
            </w:r>
            <w:r w:rsidR="006E0AAF">
              <w:rPr>
                <w:rFonts w:cstheme="minorHAnsi"/>
              </w:rPr>
              <w:t xml:space="preserve"> of lead applicant</w:t>
            </w:r>
          </w:p>
          <w:p w14:paraId="1E278572" w14:textId="77777777" w:rsidR="004712C7" w:rsidRPr="008434D9" w:rsidRDefault="004712C7">
            <w:pPr>
              <w:rPr>
                <w:rFonts w:cstheme="minorHAnsi"/>
              </w:rPr>
            </w:pPr>
          </w:p>
        </w:tc>
      </w:tr>
      <w:tr w:rsidR="004712C7" w:rsidRPr="008434D9" w14:paraId="4B8652F0" w14:textId="77777777" w:rsidTr="70B89F82">
        <w:tc>
          <w:tcPr>
            <w:tcW w:w="8655" w:type="dxa"/>
          </w:tcPr>
          <w:p w14:paraId="03CD4250" w14:textId="7B60E4F9" w:rsidR="42AD6865" w:rsidRDefault="42AD6865" w:rsidP="70B89F82">
            <w:r w:rsidRPr="70B89F82">
              <w:t xml:space="preserve">Lead </w:t>
            </w:r>
            <w:r w:rsidR="0CA9636D" w:rsidRPr="70B89F82">
              <w:t>a</w:t>
            </w:r>
            <w:r w:rsidRPr="70B89F82">
              <w:t xml:space="preserve">pplicant </w:t>
            </w:r>
            <w:r w:rsidR="0CA9636D" w:rsidRPr="70B89F82">
              <w:t>e</w:t>
            </w:r>
            <w:r w:rsidR="3DBD0C51" w:rsidRPr="70B89F82">
              <w:t xml:space="preserve">-mail </w:t>
            </w:r>
            <w:r w:rsidR="0CA9636D" w:rsidRPr="70B89F82">
              <w:t>a</w:t>
            </w:r>
            <w:r w:rsidR="3DBD0C51" w:rsidRPr="70B89F82">
              <w:t>ddress</w:t>
            </w:r>
          </w:p>
          <w:p w14:paraId="74759E66" w14:textId="77777777" w:rsidR="70B89F82" w:rsidRDefault="70B89F82" w:rsidP="70B89F82"/>
          <w:p w14:paraId="5F4A96C1" w14:textId="77777777" w:rsidR="70B89F82" w:rsidRDefault="70B89F82" w:rsidP="70B89F82"/>
        </w:tc>
      </w:tr>
      <w:tr w:rsidR="00154AFF" w:rsidRPr="008434D9" w14:paraId="54741692" w14:textId="77777777" w:rsidTr="70B89F82">
        <w:trPr>
          <w:trHeight w:val="90"/>
        </w:trPr>
        <w:tc>
          <w:tcPr>
            <w:tcW w:w="8655" w:type="dxa"/>
          </w:tcPr>
          <w:p w14:paraId="7B289F72" w14:textId="0B409B60" w:rsidR="00154AFF" w:rsidRPr="008434D9" w:rsidRDefault="002C34AC" w:rsidP="004712C7">
            <w:pPr>
              <w:rPr>
                <w:rFonts w:cstheme="minorHAnsi"/>
              </w:rPr>
            </w:pPr>
            <w:r w:rsidRPr="008434D9">
              <w:rPr>
                <w:rFonts w:cstheme="minorHAnsi"/>
              </w:rPr>
              <w:t xml:space="preserve">Subject </w:t>
            </w:r>
            <w:r w:rsidR="006E0AAF">
              <w:rPr>
                <w:rFonts w:cstheme="minorHAnsi"/>
              </w:rPr>
              <w:t>a</w:t>
            </w:r>
            <w:r w:rsidRPr="008434D9">
              <w:rPr>
                <w:rFonts w:cstheme="minorHAnsi"/>
              </w:rPr>
              <w:t>rea</w:t>
            </w:r>
            <w:r w:rsidR="00154AFF" w:rsidRPr="008434D9">
              <w:rPr>
                <w:rFonts w:cstheme="minorHAnsi"/>
              </w:rPr>
              <w:t xml:space="preserve"> </w:t>
            </w:r>
            <w:r w:rsidR="004874E2">
              <w:rPr>
                <w:rFonts w:cstheme="minorHAnsi"/>
              </w:rPr>
              <w:t xml:space="preserve">and job title </w:t>
            </w:r>
            <w:r w:rsidR="00154AFF" w:rsidRPr="008434D9">
              <w:rPr>
                <w:rFonts w:cstheme="minorHAnsi"/>
              </w:rPr>
              <w:t xml:space="preserve">of </w:t>
            </w:r>
            <w:r w:rsidR="006E0AAF">
              <w:rPr>
                <w:rFonts w:cstheme="minorHAnsi"/>
              </w:rPr>
              <w:t>l</w:t>
            </w:r>
            <w:r w:rsidR="00154AFF" w:rsidRPr="008434D9">
              <w:rPr>
                <w:rFonts w:cstheme="minorHAnsi"/>
              </w:rPr>
              <w:t xml:space="preserve">ead </w:t>
            </w:r>
            <w:r w:rsidR="006E0AAF">
              <w:rPr>
                <w:rFonts w:cstheme="minorHAnsi"/>
              </w:rPr>
              <w:t>a</w:t>
            </w:r>
            <w:r w:rsidR="00154AFF" w:rsidRPr="008434D9">
              <w:rPr>
                <w:rFonts w:cstheme="minorHAnsi"/>
              </w:rPr>
              <w:t>pplicant</w:t>
            </w:r>
          </w:p>
          <w:p w14:paraId="6079C595" w14:textId="77777777" w:rsidR="00154AFF" w:rsidRPr="008434D9" w:rsidRDefault="00154AFF" w:rsidP="004712C7">
            <w:pPr>
              <w:rPr>
                <w:rFonts w:cstheme="minorHAnsi"/>
              </w:rPr>
            </w:pPr>
          </w:p>
          <w:p w14:paraId="3A9DD7FF" w14:textId="77777777" w:rsidR="00154AFF" w:rsidRPr="008434D9" w:rsidRDefault="00154AFF" w:rsidP="004712C7">
            <w:pPr>
              <w:rPr>
                <w:rFonts w:cstheme="minorHAnsi"/>
              </w:rPr>
            </w:pPr>
          </w:p>
        </w:tc>
      </w:tr>
      <w:tr w:rsidR="00770B72" w:rsidRPr="008434D9" w14:paraId="339F2B5A" w14:textId="77777777" w:rsidTr="70B89F82">
        <w:trPr>
          <w:trHeight w:val="90"/>
        </w:trPr>
        <w:tc>
          <w:tcPr>
            <w:tcW w:w="8655" w:type="dxa"/>
          </w:tcPr>
          <w:p w14:paraId="0492BD14" w14:textId="77777777" w:rsidR="00F36687" w:rsidRPr="008434D9" w:rsidRDefault="00770B72" w:rsidP="00770B72">
            <w:pPr>
              <w:rPr>
                <w:rFonts w:cstheme="minorHAnsi"/>
              </w:rPr>
            </w:pPr>
            <w:r w:rsidRPr="008434D9">
              <w:rPr>
                <w:rFonts w:cstheme="minorHAnsi"/>
              </w:rPr>
              <w:t xml:space="preserve">Names and contact details of </w:t>
            </w:r>
            <w:r w:rsidR="00F36687" w:rsidRPr="008434D9">
              <w:rPr>
                <w:rFonts w:cstheme="minorHAnsi"/>
              </w:rPr>
              <w:t xml:space="preserve">other </w:t>
            </w:r>
            <w:r w:rsidRPr="008434D9">
              <w:rPr>
                <w:rFonts w:cstheme="minorHAnsi"/>
              </w:rPr>
              <w:t xml:space="preserve">team members </w:t>
            </w:r>
            <w:r w:rsidR="00F36687" w:rsidRPr="008434D9">
              <w:rPr>
                <w:rFonts w:cstheme="minorHAnsi"/>
              </w:rPr>
              <w:t>(</w:t>
            </w:r>
            <w:r w:rsidRPr="008434D9">
              <w:rPr>
                <w:rFonts w:cstheme="minorHAnsi"/>
              </w:rPr>
              <w:t>if any</w:t>
            </w:r>
            <w:r w:rsidR="00F36687" w:rsidRPr="008434D9">
              <w:rPr>
                <w:rFonts w:cstheme="minorHAnsi"/>
              </w:rPr>
              <w:t>)</w:t>
            </w:r>
            <w:r w:rsidRPr="008434D9">
              <w:rPr>
                <w:rFonts w:cstheme="minorHAnsi"/>
              </w:rPr>
              <w:t xml:space="preserve"> </w:t>
            </w:r>
          </w:p>
          <w:p w14:paraId="0C6C5A2C" w14:textId="77777777" w:rsidR="00770B72" w:rsidRPr="008434D9" w:rsidRDefault="00770B72" w:rsidP="00770B72">
            <w:pPr>
              <w:rPr>
                <w:rFonts w:cstheme="minorHAnsi"/>
              </w:rPr>
            </w:pPr>
          </w:p>
          <w:p w14:paraId="33CBFC6A" w14:textId="77777777" w:rsidR="00770B72" w:rsidRPr="008434D9" w:rsidRDefault="00770B72">
            <w:pPr>
              <w:rPr>
                <w:rFonts w:cstheme="minorHAnsi"/>
              </w:rPr>
            </w:pPr>
          </w:p>
        </w:tc>
      </w:tr>
      <w:tr w:rsidR="00770B72" w:rsidRPr="008434D9" w14:paraId="65FA5A5F" w14:textId="77777777" w:rsidTr="70B89F82">
        <w:trPr>
          <w:trHeight w:val="90"/>
        </w:trPr>
        <w:tc>
          <w:tcPr>
            <w:tcW w:w="8655" w:type="dxa"/>
          </w:tcPr>
          <w:p w14:paraId="7C4EE20D" w14:textId="5AA3C70B" w:rsidR="00770B72" w:rsidRPr="008434D9" w:rsidRDefault="00F36687" w:rsidP="00770B72">
            <w:pPr>
              <w:rPr>
                <w:rFonts w:cstheme="minorHAnsi"/>
              </w:rPr>
            </w:pPr>
            <w:r w:rsidRPr="008434D9">
              <w:rPr>
                <w:rFonts w:cstheme="minorHAnsi"/>
              </w:rPr>
              <w:t>Short s</w:t>
            </w:r>
            <w:r w:rsidR="00770B72" w:rsidRPr="008434D9">
              <w:rPr>
                <w:rFonts w:cstheme="minorHAnsi"/>
              </w:rPr>
              <w:t>ummary of relevant exper</w:t>
            </w:r>
            <w:r w:rsidRPr="008434D9">
              <w:rPr>
                <w:rFonts w:cstheme="minorHAnsi"/>
              </w:rPr>
              <w:t>ience of each team member (max</w:t>
            </w:r>
            <w:r w:rsidR="00770B72" w:rsidRPr="008434D9">
              <w:rPr>
                <w:rFonts w:cstheme="minorHAnsi"/>
              </w:rPr>
              <w:t>. 500 words</w:t>
            </w:r>
            <w:r w:rsidR="003D2E6D">
              <w:rPr>
                <w:rFonts w:cstheme="minorHAnsi"/>
              </w:rPr>
              <w:t xml:space="preserve"> in total</w:t>
            </w:r>
            <w:r w:rsidR="00770B72" w:rsidRPr="008434D9">
              <w:rPr>
                <w:rFonts w:cstheme="minorHAnsi"/>
              </w:rPr>
              <w:t>)</w:t>
            </w:r>
          </w:p>
          <w:p w14:paraId="7942FC10" w14:textId="77777777" w:rsidR="00770B72" w:rsidRPr="008434D9" w:rsidRDefault="00770B72" w:rsidP="00770B72">
            <w:pPr>
              <w:rPr>
                <w:rFonts w:cstheme="minorHAnsi"/>
              </w:rPr>
            </w:pPr>
          </w:p>
          <w:p w14:paraId="19CCEF05" w14:textId="77777777" w:rsidR="00770B72" w:rsidRPr="008434D9" w:rsidRDefault="00770B72" w:rsidP="00770B72">
            <w:pPr>
              <w:rPr>
                <w:rFonts w:cstheme="minorHAnsi"/>
              </w:rPr>
            </w:pPr>
          </w:p>
        </w:tc>
      </w:tr>
      <w:tr w:rsidR="0CEC5E13" w14:paraId="214E56D3" w14:textId="77777777" w:rsidTr="70B89F82">
        <w:trPr>
          <w:trHeight w:val="90"/>
        </w:trPr>
        <w:tc>
          <w:tcPr>
            <w:tcW w:w="8655" w:type="dxa"/>
          </w:tcPr>
          <w:p w14:paraId="2714690A" w14:textId="12405637" w:rsidR="22049B7B" w:rsidRDefault="0D9B483D" w:rsidP="0CEC5E13">
            <w:r w:rsidRPr="70B89F82">
              <w:t xml:space="preserve">Please confirm that </w:t>
            </w:r>
            <w:r w:rsidR="6744BD12" w:rsidRPr="70B89F82">
              <w:t xml:space="preserve">the proposed project, </w:t>
            </w:r>
            <w:r w:rsidR="444A09D8" w:rsidRPr="70B89F82">
              <w:t xml:space="preserve">costings any proposed buy-out(s) </w:t>
            </w:r>
            <w:r w:rsidR="6744BD12" w:rsidRPr="70B89F82">
              <w:t>ha</w:t>
            </w:r>
            <w:r w:rsidR="64B8B4DF" w:rsidRPr="70B89F82">
              <w:t>ve</w:t>
            </w:r>
            <w:r w:rsidR="6744BD12" w:rsidRPr="70B89F82">
              <w:t xml:space="preserve"> been discussed and agreed with your line manager </w:t>
            </w:r>
            <w:r w:rsidR="18843A35" w:rsidRPr="70B89F82">
              <w:t>and/or Head of Department</w:t>
            </w:r>
          </w:p>
          <w:p w14:paraId="20358A6B" w14:textId="31C4BFB4" w:rsidR="0CEC5E13" w:rsidRDefault="0CEC5E13" w:rsidP="0CEC5E13"/>
        </w:tc>
      </w:tr>
      <w:tr w:rsidR="004712C7" w:rsidRPr="008434D9" w14:paraId="07E6F776" w14:textId="77777777" w:rsidTr="70B89F82">
        <w:tc>
          <w:tcPr>
            <w:tcW w:w="8655" w:type="dxa"/>
            <w:shd w:val="clear" w:color="auto" w:fill="CCC0D9" w:themeFill="accent4" w:themeFillTint="66"/>
          </w:tcPr>
          <w:p w14:paraId="5069DA42" w14:textId="77777777" w:rsidR="004712C7" w:rsidRPr="008434D9" w:rsidRDefault="004712C7">
            <w:pPr>
              <w:rPr>
                <w:rFonts w:cstheme="minorHAnsi"/>
                <w:b/>
                <w:i/>
              </w:rPr>
            </w:pPr>
            <w:r w:rsidRPr="008434D9">
              <w:rPr>
                <w:rFonts w:cstheme="minorHAnsi"/>
                <w:b/>
                <w:i/>
              </w:rPr>
              <w:t xml:space="preserve">Project details </w:t>
            </w:r>
          </w:p>
        </w:tc>
      </w:tr>
      <w:tr w:rsidR="00154AFF" w:rsidRPr="008434D9" w14:paraId="3017DDB1" w14:textId="77777777" w:rsidTr="70B89F82">
        <w:tc>
          <w:tcPr>
            <w:tcW w:w="8655" w:type="dxa"/>
          </w:tcPr>
          <w:p w14:paraId="42B02968" w14:textId="77777777" w:rsidR="00F36687" w:rsidRPr="008434D9" w:rsidRDefault="00154AFF">
            <w:pPr>
              <w:rPr>
                <w:rFonts w:cstheme="minorHAnsi"/>
              </w:rPr>
            </w:pPr>
            <w:r w:rsidRPr="008434D9">
              <w:rPr>
                <w:rFonts w:cstheme="minorHAnsi"/>
              </w:rPr>
              <w:t>Title of project</w:t>
            </w:r>
          </w:p>
          <w:p w14:paraId="7B3155D1" w14:textId="77777777" w:rsidR="00154AFF" w:rsidRPr="008434D9" w:rsidRDefault="00154AFF">
            <w:pPr>
              <w:rPr>
                <w:rFonts w:cstheme="minorHAnsi"/>
              </w:rPr>
            </w:pPr>
          </w:p>
          <w:p w14:paraId="2EB6275E" w14:textId="77777777" w:rsidR="00154AFF" w:rsidRPr="008434D9" w:rsidRDefault="00154AFF">
            <w:pPr>
              <w:rPr>
                <w:rFonts w:cstheme="minorHAnsi"/>
              </w:rPr>
            </w:pPr>
          </w:p>
        </w:tc>
      </w:tr>
      <w:tr w:rsidR="004712C7" w:rsidRPr="008434D9" w14:paraId="318E2CFC" w14:textId="77777777" w:rsidTr="70B89F82">
        <w:tc>
          <w:tcPr>
            <w:tcW w:w="8655" w:type="dxa"/>
          </w:tcPr>
          <w:p w14:paraId="1EA0A732" w14:textId="21DEAC4C" w:rsidR="004712C7" w:rsidRPr="008434D9" w:rsidRDefault="000A0D32">
            <w:pPr>
              <w:rPr>
                <w:rFonts w:cstheme="minorHAnsi"/>
                <w:i/>
              </w:rPr>
            </w:pPr>
            <w:r w:rsidRPr="008434D9">
              <w:rPr>
                <w:rFonts w:cstheme="minorHAnsi"/>
              </w:rPr>
              <w:t>Project o</w:t>
            </w:r>
            <w:r w:rsidR="0064043A" w:rsidRPr="008434D9">
              <w:rPr>
                <w:rFonts w:cstheme="minorHAnsi"/>
              </w:rPr>
              <w:t xml:space="preserve">bjectives </w:t>
            </w:r>
            <w:r w:rsidRPr="008434D9">
              <w:rPr>
                <w:rFonts w:cstheme="minorHAnsi"/>
              </w:rPr>
              <w:t>(</w:t>
            </w:r>
            <w:r w:rsidR="009102F9">
              <w:rPr>
                <w:rFonts w:cstheme="minorHAnsi"/>
              </w:rPr>
              <w:t>5</w:t>
            </w:r>
            <w:r w:rsidR="004712C7" w:rsidRPr="008434D9">
              <w:rPr>
                <w:rFonts w:cstheme="minorHAnsi"/>
              </w:rPr>
              <w:t>00 words</w:t>
            </w:r>
            <w:r w:rsidRPr="008434D9">
              <w:rPr>
                <w:rFonts w:cstheme="minorHAnsi"/>
              </w:rPr>
              <w:t xml:space="preserve"> max.</w:t>
            </w:r>
            <w:r w:rsidR="004712C7" w:rsidRPr="008434D9">
              <w:rPr>
                <w:rFonts w:cstheme="minorHAnsi"/>
              </w:rPr>
              <w:t>)</w:t>
            </w:r>
          </w:p>
          <w:p w14:paraId="143ADF1E" w14:textId="77777777" w:rsidR="004712C7" w:rsidRPr="008434D9" w:rsidRDefault="004712C7">
            <w:pPr>
              <w:rPr>
                <w:rFonts w:cstheme="minorHAnsi"/>
              </w:rPr>
            </w:pPr>
          </w:p>
        </w:tc>
      </w:tr>
      <w:tr w:rsidR="004712C7" w:rsidRPr="008434D9" w14:paraId="74642FC3" w14:textId="77777777" w:rsidTr="70B89F82">
        <w:tc>
          <w:tcPr>
            <w:tcW w:w="8655" w:type="dxa"/>
          </w:tcPr>
          <w:p w14:paraId="36608408" w14:textId="5406010F" w:rsidR="004712C7" w:rsidRPr="008434D9" w:rsidRDefault="000A0D32">
            <w:pPr>
              <w:rPr>
                <w:rFonts w:cstheme="minorHAnsi"/>
                <w:i/>
              </w:rPr>
            </w:pPr>
            <w:r w:rsidRPr="008434D9">
              <w:rPr>
                <w:rFonts w:cstheme="minorHAnsi"/>
              </w:rPr>
              <w:t>Project m</w:t>
            </w:r>
            <w:r w:rsidR="004712C7" w:rsidRPr="008434D9">
              <w:rPr>
                <w:rFonts w:cstheme="minorHAnsi"/>
              </w:rPr>
              <w:t xml:space="preserve">ethodology </w:t>
            </w:r>
            <w:r w:rsidR="006E0AAF">
              <w:rPr>
                <w:rFonts w:cstheme="minorHAnsi"/>
              </w:rPr>
              <w:t xml:space="preserve">including a timetable of activities </w:t>
            </w:r>
            <w:r w:rsidRPr="008434D9">
              <w:rPr>
                <w:rFonts w:cstheme="minorHAnsi"/>
              </w:rPr>
              <w:t>(300 words max.)</w:t>
            </w:r>
          </w:p>
          <w:p w14:paraId="2FB6017F" w14:textId="77777777" w:rsidR="004712C7" w:rsidRPr="008434D9" w:rsidRDefault="004712C7">
            <w:pPr>
              <w:rPr>
                <w:rFonts w:cstheme="minorHAnsi"/>
              </w:rPr>
            </w:pPr>
          </w:p>
        </w:tc>
      </w:tr>
      <w:tr w:rsidR="00027424" w:rsidRPr="008434D9" w14:paraId="6FE30D30" w14:textId="77777777" w:rsidTr="70B89F82">
        <w:tc>
          <w:tcPr>
            <w:tcW w:w="8655" w:type="dxa"/>
          </w:tcPr>
          <w:p w14:paraId="428948BF" w14:textId="0D5C4BBA" w:rsidR="00027424" w:rsidRPr="008434D9" w:rsidRDefault="65F27FE1" w:rsidP="70B89F82">
            <w:r w:rsidRPr="70B89F82">
              <w:t xml:space="preserve">Sources to be consulted </w:t>
            </w:r>
          </w:p>
          <w:p w14:paraId="27B8996F" w14:textId="77777777" w:rsidR="00027424" w:rsidRPr="008434D9" w:rsidRDefault="00027424">
            <w:pPr>
              <w:rPr>
                <w:rFonts w:cstheme="minorHAnsi"/>
              </w:rPr>
            </w:pPr>
          </w:p>
        </w:tc>
      </w:tr>
      <w:tr w:rsidR="004712C7" w:rsidRPr="008434D9" w14:paraId="59D9A69E" w14:textId="77777777" w:rsidTr="70B89F82">
        <w:tc>
          <w:tcPr>
            <w:tcW w:w="8655" w:type="dxa"/>
          </w:tcPr>
          <w:p w14:paraId="747DF0C8" w14:textId="77777777" w:rsidR="004712C7" w:rsidRPr="008434D9" w:rsidRDefault="000A0D32">
            <w:pPr>
              <w:rPr>
                <w:rFonts w:cstheme="minorHAnsi"/>
                <w:i/>
              </w:rPr>
            </w:pPr>
            <w:r w:rsidRPr="008434D9">
              <w:rPr>
                <w:rFonts w:cstheme="minorHAnsi"/>
              </w:rPr>
              <w:t>Project o</w:t>
            </w:r>
            <w:r w:rsidR="004712C7" w:rsidRPr="008434D9">
              <w:rPr>
                <w:rFonts w:cstheme="minorHAnsi"/>
              </w:rPr>
              <w:t xml:space="preserve">utputs </w:t>
            </w:r>
            <w:r w:rsidRPr="008434D9">
              <w:rPr>
                <w:rFonts w:cstheme="minorHAnsi"/>
              </w:rPr>
              <w:t>(300 words max.)</w:t>
            </w:r>
          </w:p>
          <w:p w14:paraId="1E8B1CB9" w14:textId="77777777" w:rsidR="004712C7" w:rsidRPr="008434D9" w:rsidRDefault="004712C7">
            <w:pPr>
              <w:rPr>
                <w:rFonts w:cstheme="minorHAnsi"/>
              </w:rPr>
            </w:pPr>
          </w:p>
        </w:tc>
      </w:tr>
      <w:tr w:rsidR="004712C7" w:rsidRPr="008434D9" w14:paraId="086534BD" w14:textId="77777777" w:rsidTr="70B89F82">
        <w:tc>
          <w:tcPr>
            <w:tcW w:w="8655" w:type="dxa"/>
          </w:tcPr>
          <w:p w14:paraId="0DD9EB32" w14:textId="77777777" w:rsidR="004712C7" w:rsidRPr="008434D9" w:rsidRDefault="004712C7" w:rsidP="00451245">
            <w:pPr>
              <w:rPr>
                <w:rFonts w:cstheme="minorHAnsi"/>
              </w:rPr>
            </w:pPr>
            <w:r w:rsidRPr="008434D9">
              <w:rPr>
                <w:rFonts w:cstheme="minorHAnsi"/>
              </w:rPr>
              <w:t xml:space="preserve">Project costs </w:t>
            </w:r>
            <w:r w:rsidR="000A0D32" w:rsidRPr="008434D9">
              <w:rPr>
                <w:rFonts w:cstheme="minorHAnsi"/>
              </w:rPr>
              <w:t>(please provide itemised costings)</w:t>
            </w:r>
          </w:p>
          <w:p w14:paraId="7C2090F0" w14:textId="77777777" w:rsidR="004712C7" w:rsidRPr="008434D9" w:rsidRDefault="004712C7" w:rsidP="00451245">
            <w:pPr>
              <w:rPr>
                <w:rFonts w:cstheme="minorHAnsi"/>
              </w:rPr>
            </w:pPr>
          </w:p>
        </w:tc>
      </w:tr>
      <w:tr w:rsidR="004712C7" w:rsidRPr="008434D9" w14:paraId="28332F5C" w14:textId="77777777" w:rsidTr="70B89F82">
        <w:tc>
          <w:tcPr>
            <w:tcW w:w="8655" w:type="dxa"/>
            <w:shd w:val="clear" w:color="auto" w:fill="CCC0D9" w:themeFill="accent4" w:themeFillTint="66"/>
          </w:tcPr>
          <w:p w14:paraId="2DA4D95A" w14:textId="77777777" w:rsidR="004712C7" w:rsidRPr="008434D9" w:rsidRDefault="0064043A" w:rsidP="00451245">
            <w:pPr>
              <w:rPr>
                <w:rFonts w:cstheme="minorHAnsi"/>
                <w:b/>
                <w:i/>
              </w:rPr>
            </w:pPr>
            <w:r w:rsidRPr="008434D9">
              <w:rPr>
                <w:rFonts w:cstheme="minorHAnsi"/>
                <w:b/>
                <w:i/>
              </w:rPr>
              <w:t>Future plans (including grant capture)</w:t>
            </w:r>
          </w:p>
        </w:tc>
      </w:tr>
      <w:tr w:rsidR="004712C7" w:rsidRPr="008434D9" w14:paraId="6849E05D" w14:textId="77777777" w:rsidTr="70B89F82">
        <w:tc>
          <w:tcPr>
            <w:tcW w:w="8655" w:type="dxa"/>
          </w:tcPr>
          <w:p w14:paraId="4EAC91D8" w14:textId="77777777" w:rsidR="004712C7" w:rsidRPr="008434D9" w:rsidRDefault="004712C7" w:rsidP="000D7AB9">
            <w:pPr>
              <w:rPr>
                <w:rFonts w:cstheme="minorHAnsi"/>
              </w:rPr>
            </w:pPr>
          </w:p>
          <w:p w14:paraId="4D63F8DD" w14:textId="77777777" w:rsidR="000D7AB9" w:rsidRPr="008434D9" w:rsidRDefault="000D7AB9" w:rsidP="000D7AB9">
            <w:pPr>
              <w:rPr>
                <w:rFonts w:cstheme="minorHAnsi"/>
              </w:rPr>
            </w:pPr>
          </w:p>
          <w:p w14:paraId="0F4F179F" w14:textId="77777777" w:rsidR="000D7AB9" w:rsidRPr="008434D9" w:rsidRDefault="000D7AB9" w:rsidP="000D7AB9">
            <w:pPr>
              <w:rPr>
                <w:rFonts w:cstheme="minorHAnsi"/>
              </w:rPr>
            </w:pPr>
          </w:p>
        </w:tc>
      </w:tr>
      <w:tr w:rsidR="004712C7" w:rsidRPr="008434D9" w14:paraId="7B80E080" w14:textId="77777777" w:rsidTr="70B89F82">
        <w:tc>
          <w:tcPr>
            <w:tcW w:w="8655" w:type="dxa"/>
            <w:shd w:val="clear" w:color="auto" w:fill="CCC0D9" w:themeFill="accent4" w:themeFillTint="66"/>
          </w:tcPr>
          <w:p w14:paraId="75313310" w14:textId="77777777" w:rsidR="004712C7" w:rsidRPr="008434D9" w:rsidRDefault="004712C7" w:rsidP="00451245">
            <w:pPr>
              <w:rPr>
                <w:rFonts w:cstheme="minorHAnsi"/>
                <w:b/>
                <w:i/>
              </w:rPr>
            </w:pPr>
            <w:r w:rsidRPr="008434D9">
              <w:rPr>
                <w:rFonts w:cstheme="minorHAnsi"/>
                <w:b/>
                <w:i/>
              </w:rPr>
              <w:t>Professional Details</w:t>
            </w:r>
          </w:p>
        </w:tc>
      </w:tr>
      <w:tr w:rsidR="004712C7" w:rsidRPr="008434D9" w14:paraId="5C638AB0" w14:textId="77777777" w:rsidTr="70B89F82">
        <w:tc>
          <w:tcPr>
            <w:tcW w:w="8655" w:type="dxa"/>
          </w:tcPr>
          <w:p w14:paraId="1A3179BA" w14:textId="77777777" w:rsidR="004712C7" w:rsidRPr="008434D9" w:rsidRDefault="000A0D32" w:rsidP="00451245">
            <w:pPr>
              <w:rPr>
                <w:rFonts w:cstheme="minorHAnsi"/>
              </w:rPr>
            </w:pPr>
            <w:r w:rsidRPr="008434D9">
              <w:rPr>
                <w:rFonts w:cstheme="minorHAnsi"/>
              </w:rPr>
              <w:t>Please provide an up-to-</w:t>
            </w:r>
            <w:r w:rsidR="004712C7" w:rsidRPr="008434D9">
              <w:rPr>
                <w:rFonts w:cstheme="minorHAnsi"/>
              </w:rPr>
              <w:t xml:space="preserve">date curriculum vitae </w:t>
            </w:r>
            <w:r w:rsidRPr="008434D9">
              <w:rPr>
                <w:rFonts w:cstheme="minorHAnsi"/>
              </w:rPr>
              <w:t xml:space="preserve">for each project member </w:t>
            </w:r>
            <w:r w:rsidR="004712C7" w:rsidRPr="008434D9">
              <w:rPr>
                <w:rFonts w:cstheme="minorHAnsi"/>
              </w:rPr>
              <w:t>attached to your application as a separate document</w:t>
            </w:r>
            <w:r w:rsidRPr="008434D9">
              <w:rPr>
                <w:rFonts w:cstheme="minorHAnsi"/>
              </w:rPr>
              <w:t>(s)</w:t>
            </w:r>
            <w:r w:rsidR="004712C7" w:rsidRPr="008434D9">
              <w:rPr>
                <w:rFonts w:cstheme="minorHAnsi"/>
              </w:rPr>
              <w:t xml:space="preserve"> </w:t>
            </w:r>
            <w:r w:rsidR="00205B7A" w:rsidRPr="008434D9">
              <w:rPr>
                <w:rFonts w:cstheme="minorHAnsi"/>
              </w:rPr>
              <w:t>(max. 2 pages per person)</w:t>
            </w:r>
          </w:p>
          <w:p w14:paraId="77178558" w14:textId="77777777" w:rsidR="004712C7" w:rsidRPr="008434D9" w:rsidRDefault="004712C7" w:rsidP="00451245">
            <w:pPr>
              <w:rPr>
                <w:rFonts w:cstheme="minorHAnsi"/>
              </w:rPr>
            </w:pPr>
          </w:p>
        </w:tc>
      </w:tr>
      <w:tr w:rsidR="004712C7" w:rsidRPr="008434D9" w14:paraId="4272AFA1" w14:textId="77777777" w:rsidTr="70B89F82">
        <w:tc>
          <w:tcPr>
            <w:tcW w:w="8655" w:type="dxa"/>
          </w:tcPr>
          <w:p w14:paraId="19316417" w14:textId="768490E9" w:rsidR="008434D9" w:rsidRPr="008434D9" w:rsidRDefault="000A0D32" w:rsidP="00451245">
            <w:pPr>
              <w:rPr>
                <w:rFonts w:cstheme="minorHAnsi"/>
              </w:rPr>
            </w:pPr>
            <w:r w:rsidRPr="008434D9">
              <w:rPr>
                <w:rFonts w:cstheme="minorHAnsi"/>
              </w:rPr>
              <w:t>Please provide an up-to-</w:t>
            </w:r>
            <w:r w:rsidR="004712C7" w:rsidRPr="008434D9">
              <w:rPr>
                <w:rFonts w:cstheme="minorHAnsi"/>
              </w:rPr>
              <w:t xml:space="preserve">date list of relevant publications </w:t>
            </w:r>
            <w:r w:rsidRPr="008434D9">
              <w:rPr>
                <w:rFonts w:cstheme="minorHAnsi"/>
              </w:rPr>
              <w:t xml:space="preserve">for each project member </w:t>
            </w:r>
            <w:r w:rsidR="004712C7" w:rsidRPr="008434D9">
              <w:rPr>
                <w:rFonts w:cstheme="minorHAnsi"/>
              </w:rPr>
              <w:t>attached to your app</w:t>
            </w:r>
            <w:r w:rsidRPr="008434D9">
              <w:rPr>
                <w:rFonts w:cstheme="minorHAnsi"/>
              </w:rPr>
              <w:t>lication as a separate document(s)</w:t>
            </w:r>
            <w:r w:rsidR="00205B7A" w:rsidRPr="008434D9">
              <w:rPr>
                <w:rFonts w:cstheme="minorHAnsi"/>
              </w:rPr>
              <w:t xml:space="preserve"> (max. 2 pages per person)</w:t>
            </w:r>
          </w:p>
          <w:p w14:paraId="67B5BF24" w14:textId="77777777" w:rsidR="00154AFF" w:rsidRPr="008434D9" w:rsidRDefault="00154AFF" w:rsidP="00451245">
            <w:pPr>
              <w:rPr>
                <w:rFonts w:cstheme="minorHAnsi"/>
              </w:rPr>
            </w:pPr>
          </w:p>
        </w:tc>
      </w:tr>
    </w:tbl>
    <w:p w14:paraId="76EA0114" w14:textId="77777777" w:rsidR="007974C2" w:rsidRDefault="007974C2" w:rsidP="00550606"/>
    <w:sectPr w:rsidR="007974C2" w:rsidSect="00AB262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048B1" w14:textId="77777777" w:rsidR="00DD4A6C" w:rsidRDefault="00DD4A6C" w:rsidP="007974C2">
      <w:pPr>
        <w:spacing w:after="0" w:line="240" w:lineRule="auto"/>
      </w:pPr>
      <w:r>
        <w:separator/>
      </w:r>
    </w:p>
  </w:endnote>
  <w:endnote w:type="continuationSeparator" w:id="0">
    <w:p w14:paraId="6F46A4F4" w14:textId="77777777" w:rsidR="00DD4A6C" w:rsidRDefault="00DD4A6C" w:rsidP="0079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00D61" w14:textId="77777777" w:rsidR="00DD4A6C" w:rsidRDefault="00DD4A6C" w:rsidP="007974C2">
      <w:pPr>
        <w:spacing w:after="0" w:line="240" w:lineRule="auto"/>
      </w:pPr>
      <w:r>
        <w:separator/>
      </w:r>
    </w:p>
  </w:footnote>
  <w:footnote w:type="continuationSeparator" w:id="0">
    <w:p w14:paraId="54769234" w14:textId="77777777" w:rsidR="00DD4A6C" w:rsidRDefault="00DD4A6C" w:rsidP="0079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EF56" w14:textId="0E97ECBD" w:rsidR="008434D9" w:rsidRPr="00FF4AC9" w:rsidRDefault="008434D9" w:rsidP="008434D9">
    <w:pPr>
      <w:keepNext/>
      <w:keepLines/>
      <w:shd w:val="clear" w:color="auto" w:fill="FFFFFF"/>
      <w:outlineLvl w:val="0"/>
      <w:rPr>
        <w:rFonts w:ascii="Arial" w:eastAsia="Times New Roman" w:hAnsi="Arial" w:cs="Arial"/>
        <w:b/>
        <w:bCs/>
        <w:color w:val="660099"/>
        <w:kern w:val="36"/>
        <w:sz w:val="24"/>
        <w:szCs w:val="32"/>
        <w:lang w:eastAsia="en-GB"/>
      </w:rPr>
    </w:pPr>
    <w:r w:rsidRPr="00993ACB">
      <w:rPr>
        <w:rFonts w:asciiTheme="majorHAnsi" w:eastAsiaTheme="majorEastAsia" w:hAnsiTheme="majorHAnsi" w:cstheme="majorBidi"/>
        <w:b/>
        <w:bCs/>
        <w:noProof/>
        <w:color w:val="365F91" w:themeColor="accent1" w:themeShade="BF"/>
        <w:sz w:val="28"/>
        <w:szCs w:val="28"/>
        <w:lang w:val="en-US"/>
      </w:rPr>
      <w:drawing>
        <wp:inline distT="0" distB="0" distL="0" distR="0" wp14:anchorId="140FAA9C" wp14:editId="3810D998">
          <wp:extent cx="1022350" cy="415380"/>
          <wp:effectExtent l="0" t="0" r="6350" b="3810"/>
          <wp:docPr id="1" name="Picture 1" descr="The University of Manche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Manche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41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3ACB"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  <w:r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  <w:r>
      <w:rPr>
        <w:rFonts w:eastAsia="Times New Roman" w:cs="Arial"/>
        <w:b/>
        <w:bCs/>
        <w:color w:val="660099"/>
        <w:kern w:val="36"/>
        <w:sz w:val="28"/>
        <w:szCs w:val="20"/>
        <w:lang w:eastAsia="en-GB"/>
      </w:rPr>
      <w:t xml:space="preserve">                </w:t>
    </w:r>
    <w:r w:rsidR="003D2E6D">
      <w:rPr>
        <w:rFonts w:eastAsia="Times New Roman" w:cs="Arial"/>
        <w:b/>
        <w:bCs/>
        <w:color w:val="660099"/>
        <w:kern w:val="36"/>
        <w:sz w:val="28"/>
        <w:szCs w:val="20"/>
        <w:lang w:eastAsia="en-GB"/>
      </w:rPr>
      <w:tab/>
    </w:r>
    <w:r w:rsidR="003D2E6D">
      <w:rPr>
        <w:rFonts w:eastAsia="Times New Roman" w:cs="Arial"/>
        <w:b/>
        <w:bCs/>
        <w:color w:val="660099"/>
        <w:kern w:val="36"/>
        <w:sz w:val="28"/>
        <w:szCs w:val="20"/>
        <w:lang w:eastAsia="en-GB"/>
      </w:rPr>
      <w:tab/>
    </w:r>
    <w:r>
      <w:rPr>
        <w:rFonts w:eastAsia="Times New Roman" w:cs="Arial"/>
        <w:b/>
        <w:bCs/>
        <w:color w:val="660099"/>
        <w:kern w:val="36"/>
        <w:sz w:val="28"/>
        <w:szCs w:val="20"/>
        <w:lang w:eastAsia="en-GB"/>
      </w:rPr>
      <w:t xml:space="preserve"> </w:t>
    </w:r>
    <w:r w:rsidRPr="00FF4AC9">
      <w:rPr>
        <w:rFonts w:eastAsia="Times New Roman" w:cs="Arial"/>
        <w:b/>
        <w:bCs/>
        <w:color w:val="660099"/>
        <w:kern w:val="36"/>
        <w:sz w:val="28"/>
        <w:szCs w:val="20"/>
        <w:lang w:eastAsia="en-GB"/>
      </w:rPr>
      <w:t>John Rylands Research Institute</w:t>
    </w:r>
    <w:r>
      <w:rPr>
        <w:rFonts w:eastAsia="Times New Roman" w:cs="Arial"/>
        <w:b/>
        <w:bCs/>
        <w:color w:val="660099"/>
        <w:kern w:val="36"/>
        <w:sz w:val="28"/>
        <w:szCs w:val="20"/>
        <w:lang w:eastAsia="en-GB"/>
      </w:rPr>
      <w:t xml:space="preserve"> </w:t>
    </w:r>
  </w:p>
  <w:p w14:paraId="45B11D30" w14:textId="77777777" w:rsidR="00F36687" w:rsidRDefault="00F366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C2"/>
    <w:rsid w:val="00027424"/>
    <w:rsid w:val="000A0D32"/>
    <w:rsid w:val="000D267F"/>
    <w:rsid w:val="000D7AB9"/>
    <w:rsid w:val="00154AFF"/>
    <w:rsid w:val="0018714E"/>
    <w:rsid w:val="00205B7A"/>
    <w:rsid w:val="00294D5A"/>
    <w:rsid w:val="002A0B32"/>
    <w:rsid w:val="002B297C"/>
    <w:rsid w:val="002C34AC"/>
    <w:rsid w:val="002C7497"/>
    <w:rsid w:val="002F6735"/>
    <w:rsid w:val="003C193F"/>
    <w:rsid w:val="003D2E6D"/>
    <w:rsid w:val="004048CB"/>
    <w:rsid w:val="00441169"/>
    <w:rsid w:val="004451B3"/>
    <w:rsid w:val="00451245"/>
    <w:rsid w:val="004712C7"/>
    <w:rsid w:val="00482D84"/>
    <w:rsid w:val="004874E2"/>
    <w:rsid w:val="004B3599"/>
    <w:rsid w:val="004C12DA"/>
    <w:rsid w:val="00527A75"/>
    <w:rsid w:val="00550606"/>
    <w:rsid w:val="00603904"/>
    <w:rsid w:val="0064043A"/>
    <w:rsid w:val="006A225D"/>
    <w:rsid w:val="006E0AAF"/>
    <w:rsid w:val="006E58F2"/>
    <w:rsid w:val="00770B72"/>
    <w:rsid w:val="007974C2"/>
    <w:rsid w:val="007E32F2"/>
    <w:rsid w:val="007E77A1"/>
    <w:rsid w:val="0081022E"/>
    <w:rsid w:val="008434D9"/>
    <w:rsid w:val="008A7D56"/>
    <w:rsid w:val="009102F9"/>
    <w:rsid w:val="009A42D5"/>
    <w:rsid w:val="009E0E21"/>
    <w:rsid w:val="00A42FAA"/>
    <w:rsid w:val="00AB262C"/>
    <w:rsid w:val="00AF47DB"/>
    <w:rsid w:val="00B3375F"/>
    <w:rsid w:val="00B87494"/>
    <w:rsid w:val="00C67DFB"/>
    <w:rsid w:val="00CC2E80"/>
    <w:rsid w:val="00D81B5F"/>
    <w:rsid w:val="00DD4A6C"/>
    <w:rsid w:val="00E644A0"/>
    <w:rsid w:val="00E84410"/>
    <w:rsid w:val="00EC69AD"/>
    <w:rsid w:val="00F07B11"/>
    <w:rsid w:val="00F36687"/>
    <w:rsid w:val="00F3723A"/>
    <w:rsid w:val="00F86D3E"/>
    <w:rsid w:val="00FA1329"/>
    <w:rsid w:val="0CA9636D"/>
    <w:rsid w:val="0CEC5E13"/>
    <w:rsid w:val="0D9B483D"/>
    <w:rsid w:val="18843A35"/>
    <w:rsid w:val="19F03C01"/>
    <w:rsid w:val="1A128B46"/>
    <w:rsid w:val="1B8C0C62"/>
    <w:rsid w:val="22049B7B"/>
    <w:rsid w:val="23CB8C8F"/>
    <w:rsid w:val="3DBD0C51"/>
    <w:rsid w:val="406161E5"/>
    <w:rsid w:val="42AD6865"/>
    <w:rsid w:val="444A09D8"/>
    <w:rsid w:val="45B0634E"/>
    <w:rsid w:val="4A85BF49"/>
    <w:rsid w:val="4B2712E3"/>
    <w:rsid w:val="5CD98673"/>
    <w:rsid w:val="61DE32E0"/>
    <w:rsid w:val="64B8B4DF"/>
    <w:rsid w:val="65F27FE1"/>
    <w:rsid w:val="6744BD12"/>
    <w:rsid w:val="70B89F82"/>
    <w:rsid w:val="7DBCCAF9"/>
    <w:rsid w:val="7F589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342FC6"/>
  <w15:docId w15:val="{50A2FF4E-4344-4846-A0D4-0704FE80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4C2"/>
  </w:style>
  <w:style w:type="paragraph" w:styleId="Footer">
    <w:name w:val="footer"/>
    <w:basedOn w:val="Normal"/>
    <w:link w:val="FooterChar"/>
    <w:uiPriority w:val="99"/>
    <w:unhideWhenUsed/>
    <w:rsid w:val="00797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4C2"/>
  </w:style>
  <w:style w:type="paragraph" w:styleId="BalloonText">
    <w:name w:val="Balloon Text"/>
    <w:basedOn w:val="Normal"/>
    <w:link w:val="BalloonTextChar"/>
    <w:uiPriority w:val="99"/>
    <w:semiHidden/>
    <w:unhideWhenUsed/>
    <w:rsid w:val="0079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3D2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51977-4496-460b-81cb-05f090cb633a">
      <Terms xmlns="http://schemas.microsoft.com/office/infopath/2007/PartnerControls"/>
    </lcf76f155ced4ddcb4097134ff3c332f>
    <TaxCatchAll xmlns="143188eb-c31e-48cc-a01e-e2c89c1db6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F4BD6463F09409B83190DC2DB6EAD" ma:contentTypeVersion="16" ma:contentTypeDescription="Create a new document." ma:contentTypeScope="" ma:versionID="986bc12f06b28a6da91da308d1d46a96">
  <xsd:schema xmlns:xsd="http://www.w3.org/2001/XMLSchema" xmlns:xs="http://www.w3.org/2001/XMLSchema" xmlns:p="http://schemas.microsoft.com/office/2006/metadata/properties" xmlns:ns2="49d51977-4496-460b-81cb-05f090cb633a" xmlns:ns3="143188eb-c31e-48cc-a01e-e2c89c1db64f" targetNamespace="http://schemas.microsoft.com/office/2006/metadata/properties" ma:root="true" ma:fieldsID="fe873082d97f987f4185ac6d17a2fb0f" ns2:_="" ns3:_="">
    <xsd:import namespace="49d51977-4496-460b-81cb-05f090cb633a"/>
    <xsd:import namespace="143188eb-c31e-48cc-a01e-e2c89c1db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1977-4496-460b-81cb-05f090cb6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188eb-c31e-48cc-a01e-e2c89c1db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fba36e-30f8-4301-87f4-e9af2c3f8c17}" ma:internalName="TaxCatchAll" ma:showField="CatchAllData" ma:web="143188eb-c31e-48cc-a01e-e2c89c1db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DB0D0-A52D-423E-8613-B2F43814E62C}">
  <ds:schemaRefs>
    <ds:schemaRef ds:uri="http://schemas.microsoft.com/office/2006/metadata/properties"/>
    <ds:schemaRef ds:uri="http://schemas.microsoft.com/office/infopath/2007/PartnerControls"/>
    <ds:schemaRef ds:uri="49d51977-4496-460b-81cb-05f090cb633a"/>
    <ds:schemaRef ds:uri="143188eb-c31e-48cc-a01e-e2c89c1db64f"/>
  </ds:schemaRefs>
</ds:datastoreItem>
</file>

<file path=customXml/itemProps2.xml><?xml version="1.0" encoding="utf-8"?>
<ds:datastoreItem xmlns:ds="http://schemas.openxmlformats.org/officeDocument/2006/customXml" ds:itemID="{21E16566-17EC-479D-B46A-E2A8E4898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67842-CBA9-4D64-A5DE-5C61BB43C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51977-4496-460b-81cb-05f090cb633a"/>
    <ds:schemaRef ds:uri="143188eb-c31e-48cc-a01e-e2c89c1db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>University of Manchester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Higson</dc:creator>
  <cp:lastModifiedBy>Guyda Armstrong</cp:lastModifiedBy>
  <cp:revision>3</cp:revision>
  <cp:lastPrinted>2016-09-13T13:22:00Z</cp:lastPrinted>
  <dcterms:created xsi:type="dcterms:W3CDTF">2025-02-13T17:29:00Z</dcterms:created>
  <dcterms:modified xsi:type="dcterms:W3CDTF">2025-02-13T17:29:00Z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0x01010082CF4BD6463F09409B83190DC2DB6EAD</vt:lpwstr>
  </property>
</Properties>
</file>